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</w:t>
      </w:r>
      <w:r w:rsidRPr="00F440A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F440AE">
        <w:rPr>
          <w:rFonts w:ascii="仿宋" w:eastAsia="仿宋" w:hAnsi="仿宋" w:hint="eastAsia"/>
          <w:sz w:val="28"/>
          <w:szCs w:val="28"/>
        </w:rPr>
        <w:t>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201</w:t>
      </w:r>
      <w:r w:rsidR="00C25FAD">
        <w:rPr>
          <w:rFonts w:ascii="仿宋" w:eastAsia="仿宋" w:hAnsi="仿宋"/>
          <w:sz w:val="28"/>
          <w:szCs w:val="28"/>
        </w:rPr>
        <w:t>8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41F16" w:rsidRPr="00F440AE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  <w:r w:rsidR="004C4C4A" w:rsidRPr="00F440A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</w:p>
    <w:p w:rsidR="00F440AE" w:rsidRDefault="00441F16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中国科学院自动化所</w:t>
      </w:r>
    </w:p>
    <w:p w:rsidR="00F440AE" w:rsidRDefault="00441F16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研究生</w:t>
      </w:r>
      <w:r w:rsidR="00F440AE">
        <w:rPr>
          <w:rFonts w:ascii="仿宋" w:eastAsia="仿宋" w:hAnsi="仿宋" w:hint="eastAsia"/>
          <w:sz w:val="28"/>
          <w:szCs w:val="28"/>
        </w:rPr>
        <w:t>部</w:t>
      </w:r>
    </w:p>
    <w:p w:rsidR="00F440AE" w:rsidRP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/>
          <w:sz w:val="28"/>
          <w:szCs w:val="28"/>
        </w:rPr>
        <w:t>201</w:t>
      </w:r>
      <w:r w:rsidR="00F51A9C">
        <w:rPr>
          <w:rFonts w:ascii="仿宋" w:eastAsia="仿宋" w:hAnsi="仿宋"/>
          <w:sz w:val="28"/>
          <w:szCs w:val="28"/>
        </w:rPr>
        <w:t>8</w:t>
      </w:r>
      <w:r w:rsidR="00441F16" w:rsidRPr="00F440AE">
        <w:rPr>
          <w:rFonts w:ascii="仿宋" w:eastAsia="仿宋" w:hAnsi="仿宋" w:hint="eastAsia"/>
          <w:sz w:val="28"/>
          <w:szCs w:val="28"/>
        </w:rPr>
        <w:t>年</w:t>
      </w:r>
      <w:r w:rsidRPr="00F440AE">
        <w:rPr>
          <w:rFonts w:ascii="仿宋" w:eastAsia="仿宋" w:hAnsi="仿宋"/>
          <w:sz w:val="28"/>
          <w:szCs w:val="28"/>
        </w:rPr>
        <w:t>03</w:t>
      </w:r>
      <w:r w:rsidR="00441F16" w:rsidRPr="00F440AE">
        <w:rPr>
          <w:rFonts w:ascii="仿宋" w:eastAsia="仿宋" w:hAnsi="仿宋" w:hint="eastAsia"/>
          <w:sz w:val="28"/>
          <w:szCs w:val="28"/>
        </w:rPr>
        <w:t>月</w:t>
      </w:r>
    </w:p>
    <w:p w:rsidR="00945E3A" w:rsidRDefault="00F4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201</w:t>
      </w:r>
      <w:r w:rsidR="00CC0E87">
        <w:rPr>
          <w:b/>
          <w:sz w:val="32"/>
          <w:szCs w:val="32"/>
        </w:rPr>
        <w:t>8</w:t>
      </w:r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□非定向（请在相应的“□”打“√”）</w:t>
            </w:r>
          </w:p>
          <w:p w:rsidR="004402E9" w:rsidRPr="004402E9" w:rsidRDefault="004402E9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4F76C2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5F40E8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E26C81" w:rsidRPr="004402E9" w:rsidRDefault="00E26C81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D704DC">
        <w:trPr>
          <w:trHeight w:val="1534"/>
          <w:jc w:val="center"/>
        </w:trPr>
        <w:tc>
          <w:tcPr>
            <w:tcW w:w="948" w:type="dxa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4E" w:rsidRDefault="0057744E" w:rsidP="004C4C4A">
      <w:r>
        <w:separator/>
      </w:r>
    </w:p>
  </w:endnote>
  <w:endnote w:type="continuationSeparator" w:id="0">
    <w:p w:rsidR="0057744E" w:rsidRDefault="0057744E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4E" w:rsidRDefault="0057744E" w:rsidP="004C4C4A">
      <w:r>
        <w:separator/>
      </w:r>
    </w:p>
  </w:footnote>
  <w:footnote w:type="continuationSeparator" w:id="0">
    <w:p w:rsidR="0057744E" w:rsidRDefault="0057744E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92086"/>
    <w:rsid w:val="000971C3"/>
    <w:rsid w:val="000C3C77"/>
    <w:rsid w:val="00150794"/>
    <w:rsid w:val="001B25F7"/>
    <w:rsid w:val="00246951"/>
    <w:rsid w:val="002E7051"/>
    <w:rsid w:val="00414EAF"/>
    <w:rsid w:val="004402E9"/>
    <w:rsid w:val="00441F16"/>
    <w:rsid w:val="004C4C4A"/>
    <w:rsid w:val="004F76C2"/>
    <w:rsid w:val="00553FBC"/>
    <w:rsid w:val="0057744E"/>
    <w:rsid w:val="005F40E8"/>
    <w:rsid w:val="00647A56"/>
    <w:rsid w:val="006D7A45"/>
    <w:rsid w:val="00701D2A"/>
    <w:rsid w:val="00774222"/>
    <w:rsid w:val="00923B91"/>
    <w:rsid w:val="00941019"/>
    <w:rsid w:val="00945E3A"/>
    <w:rsid w:val="009D25F1"/>
    <w:rsid w:val="00A43EDB"/>
    <w:rsid w:val="00B767E5"/>
    <w:rsid w:val="00C21638"/>
    <w:rsid w:val="00C25FAD"/>
    <w:rsid w:val="00C37E89"/>
    <w:rsid w:val="00C51710"/>
    <w:rsid w:val="00C73055"/>
    <w:rsid w:val="00C75C19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CBCA4-CA9C-4D8A-9F82-E15BD07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李磊</cp:lastModifiedBy>
  <cp:revision>2</cp:revision>
  <cp:lastPrinted>2016-03-10T08:00:00Z</cp:lastPrinted>
  <dcterms:created xsi:type="dcterms:W3CDTF">2018-02-28T09:30:00Z</dcterms:created>
  <dcterms:modified xsi:type="dcterms:W3CDTF">2018-02-28T09:30:00Z</dcterms:modified>
</cp:coreProperties>
</file>